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5A40" w:rsidRPr="002B2184" w:rsidRDefault="009E5A40" w:rsidP="009E5A4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184">
        <w:rPr>
          <w:rFonts w:ascii="Times New Roman" w:hAnsi="Times New Roman" w:cs="Times New Roman"/>
          <w:b/>
          <w:bCs/>
          <w:sz w:val="24"/>
          <w:szCs w:val="24"/>
        </w:rPr>
        <w:t>III ВСЕРОССИЙСКОГО ТВОРЧКСКОГО КОНКУРСА</w:t>
      </w:r>
    </w:p>
    <w:p w:rsidR="009E5A40" w:rsidRPr="002B2184" w:rsidRDefault="009E5A40" w:rsidP="009E5A4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184">
        <w:rPr>
          <w:rFonts w:ascii="Times New Roman" w:hAnsi="Times New Roman" w:cs="Times New Roman"/>
          <w:b/>
          <w:sz w:val="20"/>
          <w:szCs w:val="20"/>
        </w:rPr>
        <w:t xml:space="preserve">СТИХОВ И ПЕСЕН О ТУРИЗМЕ </w:t>
      </w:r>
    </w:p>
    <w:p w:rsidR="009E5A40" w:rsidRPr="002B2184" w:rsidRDefault="009E5A40" w:rsidP="009E5A40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2B2184">
        <w:rPr>
          <w:rFonts w:ascii="Times New Roman" w:hAnsi="Times New Roman" w:cs="Times New Roman"/>
          <w:b/>
          <w:bCs/>
          <w:sz w:val="48"/>
          <w:szCs w:val="48"/>
        </w:rPr>
        <w:t>«ПОРА В ПУТЬ - ДОРОГУ…»</w:t>
      </w:r>
    </w:p>
    <w:p w:rsidR="009E5A40" w:rsidRPr="002B2184" w:rsidRDefault="009E5A40" w:rsidP="009E5A4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184">
        <w:rPr>
          <w:rFonts w:ascii="Times New Roman" w:hAnsi="Times New Roman" w:cs="Times New Roman"/>
          <w:b/>
          <w:bCs/>
          <w:sz w:val="24"/>
          <w:szCs w:val="24"/>
        </w:rPr>
        <w:t>приуроченного ко дню туризма</w:t>
      </w:r>
    </w:p>
    <w:p w:rsidR="00347551" w:rsidRPr="00347551" w:rsidRDefault="00347551" w:rsidP="003E2E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Ф.И.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участника </w:t>
      </w:r>
      <w:r w:rsidR="00A465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(коллектив/группа)</w:t>
      </w:r>
      <w:r w:rsidR="00A46504"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 ФИО и должность)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соц.сети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51309E" w:rsidRPr="008369F3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51309E" w:rsidRPr="00DA1644" w:rsidRDefault="0051309E" w:rsidP="00513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309E" w:rsidRPr="001439D4" w:rsidRDefault="0051309E" w:rsidP="0051309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309E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A677DA" w:rsidRPr="0001588C" w:rsidRDefault="00A677DA" w:rsidP="000158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DA"/>
    <w:rsid w:val="0001588C"/>
    <w:rsid w:val="001614E4"/>
    <w:rsid w:val="00267D85"/>
    <w:rsid w:val="002702FF"/>
    <w:rsid w:val="002B68D3"/>
    <w:rsid w:val="00347551"/>
    <w:rsid w:val="00376AD8"/>
    <w:rsid w:val="003E2EC7"/>
    <w:rsid w:val="0051309E"/>
    <w:rsid w:val="005D293C"/>
    <w:rsid w:val="006B0202"/>
    <w:rsid w:val="007310D5"/>
    <w:rsid w:val="008F262E"/>
    <w:rsid w:val="00920105"/>
    <w:rsid w:val="00933A55"/>
    <w:rsid w:val="009A4BB4"/>
    <w:rsid w:val="009C2C67"/>
    <w:rsid w:val="009E04C8"/>
    <w:rsid w:val="009E5A40"/>
    <w:rsid w:val="00A46504"/>
    <w:rsid w:val="00A677DA"/>
    <w:rsid w:val="00B3219D"/>
    <w:rsid w:val="00C056F0"/>
    <w:rsid w:val="00C42AC7"/>
    <w:rsid w:val="00D02E31"/>
    <w:rsid w:val="00D863B3"/>
    <w:rsid w:val="00DE1523"/>
    <w:rsid w:val="00E1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B0A56-3315-4705-9C4B-B8074908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2024-09-11T04:00:00Z</dcterms:created>
  <dcterms:modified xsi:type="dcterms:W3CDTF">2024-09-11T04:00:00Z</dcterms:modified>
</cp:coreProperties>
</file>