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A9743E" w:rsidRDefault="00A9743E" w:rsidP="00A9743E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A9743E" w:rsidRPr="00E84D4D" w:rsidRDefault="00A9743E" w:rsidP="00A9743E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A9743E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Pr="00A9743E" w:rsidRDefault="00A9743E" w:rsidP="00A9743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332F8B" w:rsidRPr="007C383A" w:rsidRDefault="00332F8B" w:rsidP="00332F8B">
      <w:pPr>
        <w:jc w:val="center"/>
        <w:rPr>
          <w:b/>
          <w:bCs/>
        </w:rPr>
      </w:pPr>
      <w:r w:rsidRPr="007F3566">
        <w:rPr>
          <w:b/>
          <w:bCs/>
        </w:rPr>
        <w:t>I</w:t>
      </w:r>
      <w:r>
        <w:rPr>
          <w:b/>
          <w:bCs/>
          <w:lang w:val="en-US"/>
        </w:rPr>
        <w:t>V</w:t>
      </w:r>
      <w:r w:rsidRPr="007C383A">
        <w:rPr>
          <w:b/>
          <w:bCs/>
        </w:rPr>
        <w:t xml:space="preserve"> ВСЕРОССИЙСКОГО </w:t>
      </w:r>
      <w:r>
        <w:rPr>
          <w:b/>
          <w:bCs/>
        </w:rPr>
        <w:t xml:space="preserve">ТВОРЧЕСКОГО </w:t>
      </w:r>
      <w:r w:rsidRPr="007C383A">
        <w:rPr>
          <w:b/>
          <w:bCs/>
        </w:rPr>
        <w:t>КОНКУРСА</w:t>
      </w:r>
    </w:p>
    <w:p w:rsidR="00332F8B" w:rsidRPr="0090215A" w:rsidRDefault="00332F8B" w:rsidP="00332F8B">
      <w:pPr>
        <w:jc w:val="center"/>
        <w:rPr>
          <w:b/>
          <w:bCs/>
          <w:sz w:val="44"/>
          <w:szCs w:val="44"/>
        </w:rPr>
      </w:pPr>
      <w:r w:rsidRPr="007C383A">
        <w:rPr>
          <w:b/>
          <w:bCs/>
        </w:rPr>
        <w:t xml:space="preserve"> </w:t>
      </w:r>
      <w:r w:rsidRPr="00237608">
        <w:rPr>
          <w:b/>
          <w:bCs/>
          <w:sz w:val="36"/>
          <w:szCs w:val="36"/>
        </w:rPr>
        <w:t xml:space="preserve"> </w:t>
      </w:r>
      <w:r w:rsidRPr="0090215A">
        <w:rPr>
          <w:b/>
          <w:bCs/>
          <w:sz w:val="44"/>
          <w:szCs w:val="44"/>
        </w:rPr>
        <w:t>«МАСТЕРСКАЯ ДЕТСТВА»</w:t>
      </w:r>
    </w:p>
    <w:p w:rsidR="00332F8B" w:rsidRPr="00237608" w:rsidRDefault="00332F8B" w:rsidP="00332F8B">
      <w:pPr>
        <w:jc w:val="center"/>
        <w:rPr>
          <w:b/>
          <w:color w:val="000000"/>
          <w:sz w:val="23"/>
          <w:szCs w:val="23"/>
          <w:shd w:val="clear" w:color="auto" w:fill="FFFFFF"/>
        </w:rPr>
      </w:pPr>
      <w:r w:rsidRPr="00237608">
        <w:rPr>
          <w:b/>
          <w:color w:val="000000"/>
          <w:sz w:val="23"/>
          <w:szCs w:val="23"/>
          <w:shd w:val="clear" w:color="auto" w:fill="FFFFFF"/>
        </w:rPr>
        <w:t>приуроченно</w:t>
      </w:r>
      <w:r>
        <w:rPr>
          <w:b/>
          <w:color w:val="000000"/>
          <w:sz w:val="23"/>
          <w:szCs w:val="23"/>
          <w:shd w:val="clear" w:color="auto" w:fill="FFFFFF"/>
        </w:rPr>
        <w:t>го</w:t>
      </w:r>
      <w:r w:rsidRPr="00237608">
        <w:rPr>
          <w:b/>
          <w:color w:val="000000"/>
          <w:sz w:val="23"/>
          <w:szCs w:val="23"/>
          <w:shd w:val="clear" w:color="auto" w:fill="FFFFFF"/>
        </w:rPr>
        <w:t xml:space="preserve"> к Международному дню защиты детей</w:t>
      </w:r>
    </w:p>
    <w:p w:rsidR="007430BA" w:rsidRPr="00DE7C62" w:rsidRDefault="007430BA" w:rsidP="007430BA">
      <w:pPr>
        <w:jc w:val="center"/>
        <w:rPr>
          <w:b/>
          <w:color w:val="000000"/>
          <w:sz w:val="23"/>
          <w:szCs w:val="23"/>
          <w:shd w:val="clear" w:color="auto" w:fill="FFFFFF"/>
        </w:rPr>
      </w:pPr>
      <w:bookmarkStart w:id="0" w:name="_GoBack"/>
      <w:bookmarkEnd w:id="0"/>
    </w:p>
    <w:p w:rsidR="00910FEA" w:rsidRPr="00DA1644" w:rsidRDefault="00910FEA" w:rsidP="00910FEA">
      <w:pPr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CF4CB1" w:rsidRPr="00A9743E" w:rsidRDefault="00CF4CB1" w:rsidP="00186647">
      <w:pPr>
        <w:suppressAutoHyphens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4710" w:type="pct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41"/>
        <w:gridCol w:w="4222"/>
      </w:tblGrid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Ф.И.О. руководителя работы (полностью)</w:t>
            </w:r>
            <w:r w:rsidR="00FF5D41">
              <w:rPr>
                <w:color w:val="000000"/>
                <w:sz w:val="27"/>
                <w:szCs w:val="27"/>
              </w:rPr>
              <w:t xml:space="preserve"> для которого нужно оформить Благ. письмо</w:t>
            </w: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FF5D41" w:rsidRPr="00A9743E" w:rsidTr="00A9743E">
        <w:tc>
          <w:tcPr>
            <w:tcW w:w="2671" w:type="pct"/>
            <w:shd w:val="clear" w:color="auto" w:fill="auto"/>
          </w:tcPr>
          <w:p w:rsidR="00FF5D41" w:rsidRDefault="00FF5D41" w:rsidP="00FF5D4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DA1644">
              <w:rPr>
                <w:color w:val="000000"/>
                <w:sz w:val="28"/>
                <w:szCs w:val="28"/>
                <w:lang w:eastAsia="ru-RU"/>
              </w:rPr>
              <w:t>ФИ участника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(коллектив/группа)</w:t>
            </w:r>
          </w:p>
          <w:p w:rsidR="00FF5D41" w:rsidRPr="00A9743E" w:rsidRDefault="00FF5D4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9" w:type="pct"/>
          </w:tcPr>
          <w:p w:rsidR="00FF5D41" w:rsidRPr="00A9743E" w:rsidRDefault="00FF5D4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5000" w:type="pct"/>
            <w:gridSpan w:val="2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A9743E" w:rsidRDefault="00A9743E" w:rsidP="00A9743E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Default="00A9743E" w:rsidP="00A9743E">
      <w:pPr>
        <w:contextualSpacing/>
        <w:rPr>
          <w:color w:val="15B351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54"/>
    <w:rsid w:val="00011254"/>
    <w:rsid w:val="00186647"/>
    <w:rsid w:val="001D105E"/>
    <w:rsid w:val="00332F8B"/>
    <w:rsid w:val="004D7D36"/>
    <w:rsid w:val="004F2207"/>
    <w:rsid w:val="005B25A3"/>
    <w:rsid w:val="00687100"/>
    <w:rsid w:val="006C0DC1"/>
    <w:rsid w:val="007430BA"/>
    <w:rsid w:val="008A6877"/>
    <w:rsid w:val="00910FEA"/>
    <w:rsid w:val="009372F4"/>
    <w:rsid w:val="00A648FA"/>
    <w:rsid w:val="00A9743E"/>
    <w:rsid w:val="00B3382F"/>
    <w:rsid w:val="00BE614C"/>
    <w:rsid w:val="00CF4CB1"/>
    <w:rsid w:val="00D75FED"/>
    <w:rsid w:val="00E01F21"/>
    <w:rsid w:val="00F5159C"/>
    <w:rsid w:val="00F61646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11152-ADE8-4724-8ADD-33EC785E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2024-05-20T04:51:00Z</dcterms:created>
  <dcterms:modified xsi:type="dcterms:W3CDTF">2024-05-20T04:51:00Z</dcterms:modified>
</cp:coreProperties>
</file>