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5E20" w:rsidRPr="00832C0B" w:rsidRDefault="004A79F7" w:rsidP="008B5E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E7C6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B5E20" w:rsidRPr="00DE7C62">
        <w:rPr>
          <w:rFonts w:ascii="Times New Roman" w:hAnsi="Times New Roman" w:cs="Times New Roman"/>
          <w:b/>
          <w:bCs/>
          <w:sz w:val="24"/>
          <w:szCs w:val="24"/>
        </w:rPr>
        <w:t xml:space="preserve">II ВСЕРОССИЙСКОГО </w:t>
      </w:r>
      <w:r w:rsidR="008B5E20" w:rsidRPr="00832C0B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="008B5E20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8B5E20" w:rsidRPr="000B07A7" w:rsidRDefault="008B5E20" w:rsidP="008B5E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7A7">
        <w:rPr>
          <w:rFonts w:ascii="Times New Roman" w:hAnsi="Times New Roman" w:cs="Times New Roman"/>
          <w:b/>
          <w:bCs/>
          <w:sz w:val="24"/>
          <w:szCs w:val="24"/>
        </w:rPr>
        <w:t>СТИХОВ И ПЕСЕН О СЕМЬЕ</w:t>
      </w:r>
    </w:p>
    <w:p w:rsidR="008B5E20" w:rsidRPr="000B07A7" w:rsidRDefault="008B5E20" w:rsidP="008B5E20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B07A7">
        <w:rPr>
          <w:rFonts w:ascii="Times New Roman" w:hAnsi="Times New Roman" w:cs="Times New Roman"/>
          <w:b/>
          <w:bCs/>
          <w:sz w:val="52"/>
          <w:szCs w:val="52"/>
        </w:rPr>
        <w:t>«МОЯ СЕМЬЯ - МОЁ БОГАТСТВО!»</w:t>
      </w:r>
    </w:p>
    <w:p w:rsidR="008B5E20" w:rsidRPr="000B07A7" w:rsidRDefault="008B5E20" w:rsidP="008B5E20">
      <w:pPr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0B07A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приуроченного к Международному дню семьи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67D85"/>
    <w:rsid w:val="002702FF"/>
    <w:rsid w:val="002B68D3"/>
    <w:rsid w:val="00347551"/>
    <w:rsid w:val="00376AD8"/>
    <w:rsid w:val="004A79F7"/>
    <w:rsid w:val="0051309E"/>
    <w:rsid w:val="005D293C"/>
    <w:rsid w:val="006B0202"/>
    <w:rsid w:val="007310D5"/>
    <w:rsid w:val="008B5E20"/>
    <w:rsid w:val="008F262E"/>
    <w:rsid w:val="00920105"/>
    <w:rsid w:val="00933A55"/>
    <w:rsid w:val="009A4BB4"/>
    <w:rsid w:val="009C2C67"/>
    <w:rsid w:val="009E04C8"/>
    <w:rsid w:val="00A46504"/>
    <w:rsid w:val="00A677DA"/>
    <w:rsid w:val="00B3219D"/>
    <w:rsid w:val="00C056F0"/>
    <w:rsid w:val="00C42AC7"/>
    <w:rsid w:val="00D863B3"/>
    <w:rsid w:val="00D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54C9"/>
  <w15:docId w15:val="{6E3B0A56-3315-4705-9C4B-B807490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2024-05-13T04:58:00Z</dcterms:created>
  <dcterms:modified xsi:type="dcterms:W3CDTF">2024-05-13T04:58:00Z</dcterms:modified>
</cp:coreProperties>
</file>