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использование изображения</w:t>
      </w:r>
    </w:p>
    <w:p w:rsidR="009E31F8" w:rsidRDefault="009E31F8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</w:t>
      </w:r>
    </w:p>
    <w:p w:rsidR="00A75D4B" w:rsidRDefault="00B92A4A" w:rsidP="00A75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 родителя или законного представителя участника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5D4B" w:rsidRDefault="008A5218" w:rsidP="00A75D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218">
        <w:rPr>
          <w:rFonts w:ascii="Times New Roman" w:eastAsia="Times New Roman" w:hAnsi="Times New Roman" w:cs="Times New Roman"/>
          <w:sz w:val="20"/>
          <w:szCs w:val="20"/>
          <w:lang w:eastAsia="ru-RU"/>
        </w:rPr>
        <w:t>IV</w:t>
      </w:r>
      <w:r w:rsidR="00C33268" w:rsidRPr="00A75D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75D4B" w:rsidRPr="00A75D4B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ВСЕР</w:t>
      </w:r>
      <w:r w:rsidR="00A75D4B">
        <w:rPr>
          <w:rFonts w:ascii="Times New Roman" w:eastAsia="Times New Roman" w:hAnsi="Times New Roman" w:cs="Times New Roman"/>
          <w:sz w:val="20"/>
          <w:szCs w:val="20"/>
          <w:lang w:eastAsia="ru-RU"/>
        </w:rPr>
        <w:t>ОССИЙСКОГО ТВОРЧЕСКОГО КОНКУРСА</w:t>
      </w:r>
      <w:r w:rsidR="00A75D4B" w:rsidRPr="00A75D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«СЕМ</w:t>
      </w:r>
      <w:r w:rsidR="009E330B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="00A75D4B" w:rsidRPr="00A75D4B">
        <w:rPr>
          <w:rFonts w:ascii="Times New Roman" w:eastAsia="Times New Roman" w:hAnsi="Times New Roman" w:cs="Times New Roman"/>
          <w:sz w:val="20"/>
          <w:szCs w:val="20"/>
          <w:lang w:eastAsia="ru-RU"/>
        </w:rPr>
        <w:t>ЙНАЯ МАСТЕРСКАЯ»</w:t>
      </w:r>
    </w:p>
    <w:p w:rsidR="00B92A4A" w:rsidRPr="00B92A4A" w:rsidRDefault="00B92A4A" w:rsidP="00A75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случае опекунства / попечительства указать реквизиты 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 осуществляется опека или попечительство)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статьёй 9 ФЗ от 27 июля 2006 года №152 – ФЗ «О персональных данных»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изображения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ребенка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ребенка)</w:t>
      </w:r>
    </w:p>
    <w:p w:rsidR="00C33268" w:rsidRDefault="005B1F49" w:rsidP="00A75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Обществу</w:t>
      </w:r>
      <w:r w:rsidRPr="005B1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ограниченной ответственностью «СОЛНЕЧНЫЙ РАЙ»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поддержки детей пострадавших в ДТП имени «Наташи </w:t>
      </w:r>
      <w:proofErr w:type="spellStart"/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Едыкиной</w:t>
      </w:r>
      <w:proofErr w:type="spellEnd"/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для обеспечения участия ребенка в </w:t>
      </w:r>
    </w:p>
    <w:p w:rsidR="00A75D4B" w:rsidRDefault="008A5218" w:rsidP="00A75D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218">
        <w:rPr>
          <w:rFonts w:ascii="Times New Roman" w:eastAsia="Times New Roman" w:hAnsi="Times New Roman" w:cs="Times New Roman"/>
          <w:sz w:val="20"/>
          <w:szCs w:val="20"/>
          <w:lang w:eastAsia="ru-RU"/>
        </w:rPr>
        <w:t>IV</w:t>
      </w:r>
      <w:bookmarkStart w:id="0" w:name="_GoBack"/>
      <w:bookmarkEnd w:id="0"/>
      <w:r w:rsidR="00A75D4B" w:rsidRPr="00A75D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ВСЕР</w:t>
      </w:r>
      <w:r w:rsidR="00A75D4B">
        <w:rPr>
          <w:rFonts w:ascii="Times New Roman" w:eastAsia="Times New Roman" w:hAnsi="Times New Roman" w:cs="Times New Roman"/>
          <w:sz w:val="20"/>
          <w:szCs w:val="20"/>
          <w:lang w:eastAsia="ru-RU"/>
        </w:rPr>
        <w:t>ОССИЙСКОМ ТВОРЧЕСКОМ КОНКУРСЕ</w:t>
      </w:r>
      <w:r w:rsidR="00A75D4B" w:rsidRPr="00A75D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«СЕМЙНАЯ МАСТЕРСКАЯ»</w:t>
      </w:r>
    </w:p>
    <w:p w:rsidR="00B92A4A" w:rsidRPr="00B92A4A" w:rsidRDefault="00B92A4A" w:rsidP="00A75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 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организаторам конкурса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обработку следующих 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данных: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Отчество, ОУ, возраст,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населённый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изображение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 заявлением разрешаю считать общедоступными, в том числе выставлять в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«Интернет», следующие персональные данные моего ребенка: ФИО, </w:t>
      </w:r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населённый </w:t>
      </w:r>
      <w:proofErr w:type="gramStart"/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B92A4A" w:rsidRPr="00B92A4A" w:rsidRDefault="00C5010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конкурсная работа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согласие вступает в силу со дня его 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подписания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(личная подпись)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(расшифровка)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(дата)</w:t>
      </w:r>
    </w:p>
    <w:p w:rsidR="007310D5" w:rsidRDefault="007310D5"/>
    <w:sectPr w:rsidR="007310D5" w:rsidSect="00B92A4A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92A4A"/>
    <w:rsid w:val="001D2C50"/>
    <w:rsid w:val="00346607"/>
    <w:rsid w:val="00545088"/>
    <w:rsid w:val="005A1483"/>
    <w:rsid w:val="005B1F49"/>
    <w:rsid w:val="00647AD1"/>
    <w:rsid w:val="007310D5"/>
    <w:rsid w:val="008A5218"/>
    <w:rsid w:val="00970F1C"/>
    <w:rsid w:val="009E31F8"/>
    <w:rsid w:val="009E330B"/>
    <w:rsid w:val="00A3012A"/>
    <w:rsid w:val="00A75D4B"/>
    <w:rsid w:val="00B92A4A"/>
    <w:rsid w:val="00BB47C4"/>
    <w:rsid w:val="00C33268"/>
    <w:rsid w:val="00C50104"/>
    <w:rsid w:val="00D95354"/>
    <w:rsid w:val="00DA78D8"/>
    <w:rsid w:val="00DB4AB4"/>
    <w:rsid w:val="00F0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3A7DF"/>
  <w15:docId w15:val="{3149B264-7A02-4298-B9A5-5CC0EF701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2019-11-26T16:07:00Z</dcterms:created>
  <dcterms:modified xsi:type="dcterms:W3CDTF">2024-05-13T04:53:00Z</dcterms:modified>
</cp:coreProperties>
</file>