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E73A9" w:rsidRPr="000E73A9" w:rsidRDefault="00B92A4A" w:rsidP="000E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3A9"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t>I Краевого конкурса-соревнования</w:t>
      </w:r>
      <w:proofErr w:type="gramEnd"/>
    </w:p>
    <w:p w:rsidR="00B92A4A" w:rsidRPr="000E73A9" w:rsidRDefault="000E73A9" w:rsidP="000E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«Юный велосипедист» </w:t>
      </w:r>
      <w:r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</w:t>
      </w:r>
      <w:r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приуроченног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Всемирному дню велосипеда </w:t>
      </w:r>
      <w:r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посвящённого памяти Наташи </w:t>
      </w:r>
      <w:proofErr w:type="spellStart"/>
      <w:r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727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0E73A9" w:rsidRPr="000E73A9" w:rsidRDefault="00B92A4A" w:rsidP="000E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73A9"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="000E73A9"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  <w:r w:rsid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Краевом конкурсе-соревнование </w:t>
      </w:r>
      <w:r w:rsidR="000E73A9"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t>«Юный велосипедист»</w:t>
      </w:r>
    </w:p>
    <w:p w:rsidR="000E73A9" w:rsidRPr="000E73A9" w:rsidRDefault="000E73A9" w:rsidP="000E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направленном на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</w:t>
      </w:r>
      <w:r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приуроченном </w:t>
      </w:r>
      <w:proofErr w:type="gramStart"/>
      <w:r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Всемирному дню велосипеда </w:t>
      </w:r>
    </w:p>
    <w:p w:rsidR="000E73A9" w:rsidRDefault="000E73A9" w:rsidP="000E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посвящённом</w:t>
      </w:r>
      <w:proofErr w:type="gramEnd"/>
      <w:r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памяти Наташи </w:t>
      </w:r>
      <w:proofErr w:type="spellStart"/>
      <w:r w:rsidRPr="000E73A9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</w:p>
    <w:p w:rsidR="00B92A4A" w:rsidRPr="00601687" w:rsidRDefault="00B92A4A" w:rsidP="000E73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292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 фонду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45E" w:rsidRDefault="0087245E" w:rsidP="0087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87245E" w:rsidRPr="00B92A4A" w:rsidRDefault="0087245E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5096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E73A9"/>
    <w:rsid w:val="001D2C50"/>
    <w:rsid w:val="001F5AA4"/>
    <w:rsid w:val="00292251"/>
    <w:rsid w:val="00346607"/>
    <w:rsid w:val="00495F4A"/>
    <w:rsid w:val="0053633E"/>
    <w:rsid w:val="00545088"/>
    <w:rsid w:val="005A1483"/>
    <w:rsid w:val="00601687"/>
    <w:rsid w:val="007279D2"/>
    <w:rsid w:val="007310D5"/>
    <w:rsid w:val="00813D9F"/>
    <w:rsid w:val="0087245E"/>
    <w:rsid w:val="009135DE"/>
    <w:rsid w:val="00970F1C"/>
    <w:rsid w:val="009E31F8"/>
    <w:rsid w:val="00B2336A"/>
    <w:rsid w:val="00B92A4A"/>
    <w:rsid w:val="00C50104"/>
    <w:rsid w:val="00D95354"/>
    <w:rsid w:val="00DA78D8"/>
    <w:rsid w:val="00E50962"/>
    <w:rsid w:val="00F05CD7"/>
    <w:rsid w:val="00F3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2019-11-26T16:07:00Z</dcterms:created>
  <dcterms:modified xsi:type="dcterms:W3CDTF">2021-05-21T06:42:00Z</dcterms:modified>
</cp:coreProperties>
</file>