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7279D2" w:rsidRPr="007279D2" w:rsidRDefault="007279D2" w:rsidP="00727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ЧТЕЦОВ СТИХОВ ПО ПДД </w:t>
      </w:r>
      <w:r w:rsidRPr="007279D2">
        <w:rPr>
          <w:rFonts w:ascii="Times New Roman" w:eastAsia="Times New Roman" w:hAnsi="Times New Roman" w:cs="Times New Roman"/>
          <w:sz w:val="20"/>
          <w:szCs w:val="20"/>
          <w:lang w:eastAsia="ru-RU"/>
        </w:rPr>
        <w:t>«АЗБУКА ДОРОЖНОЙ БЕ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ЗОПАСНОСТИ» направленного</w:t>
      </w:r>
      <w:r w:rsidRPr="00727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7279D2" w:rsidP="00727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Всемирному дню </w:t>
      </w:r>
      <w:r w:rsidRPr="007279D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театра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279D2" w:rsidRPr="007279D2" w:rsidRDefault="00B92A4A" w:rsidP="00727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Всероссийском конкурсе  </w:t>
      </w:r>
      <w:r w:rsidR="007279D2" w:rsidRPr="007279D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ЧТЕЦОВ СТИХОВ ПО ПДД</w:t>
      </w:r>
    </w:p>
    <w:p w:rsidR="007279D2" w:rsidRPr="007279D2" w:rsidRDefault="007279D2" w:rsidP="00727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«АЗБУКА ДОРОЖНОЙ БЕЗОПАСНОСТИ» </w:t>
      </w:r>
      <w:r w:rsidRPr="00727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направленном на профилактику ДТП с участием детей </w:t>
      </w:r>
    </w:p>
    <w:p w:rsidR="007279D2" w:rsidRDefault="007279D2" w:rsidP="007279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приуроченном ко </w:t>
      </w:r>
      <w:r w:rsidRPr="007279D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Всемирному дню театра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p w:rsidR="00B92A4A" w:rsidRPr="00292251" w:rsidRDefault="00B92A4A" w:rsidP="007279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7279D2"/>
    <w:rsid w:val="007310D5"/>
    <w:rsid w:val="00813D9F"/>
    <w:rsid w:val="009135DE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2021-02-18T16:10:00Z</dcterms:modified>
</cp:coreProperties>
</file>