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AB4D78" w:rsidRPr="00AB4D78" w:rsidRDefault="00AB4D78" w:rsidP="00AB4D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D78">
        <w:rPr>
          <w:rFonts w:ascii="Times New Roman" w:hAnsi="Times New Roman" w:cs="Times New Roman"/>
          <w:b/>
          <w:bCs/>
          <w:sz w:val="28"/>
          <w:szCs w:val="28"/>
        </w:rPr>
        <w:t>ЧТЕЦОВ СТИХОВ ПО ПДД</w:t>
      </w:r>
    </w:p>
    <w:p w:rsidR="00AB4D78" w:rsidRPr="00AB4D78" w:rsidRDefault="00AB4D78" w:rsidP="00AB4D7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B4D78">
        <w:rPr>
          <w:rFonts w:ascii="Times New Roman" w:hAnsi="Times New Roman" w:cs="Times New Roman"/>
          <w:b/>
          <w:bCs/>
          <w:sz w:val="48"/>
          <w:szCs w:val="48"/>
        </w:rPr>
        <w:t>«АЗБУКА ДОРОЖНОЙ БЕЗОПАСНОСТИ»</w:t>
      </w:r>
    </w:p>
    <w:p w:rsidR="00AB4D78" w:rsidRPr="00AB4D78" w:rsidRDefault="00AB4D78" w:rsidP="00AB4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D78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AB4D78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AB4D78" w:rsidRPr="00AB4D78" w:rsidRDefault="00AB4D78" w:rsidP="00AB4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D78"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bookmarkStart w:id="0" w:name="_GoBack"/>
      <w:bookmarkEnd w:id="0"/>
      <w:r w:rsidRPr="00AB4D78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AB4D78" w:rsidRPr="00AB4D78" w:rsidRDefault="00AB4D78" w:rsidP="00AB4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D78">
        <w:rPr>
          <w:rFonts w:ascii="Times New Roman" w:hAnsi="Times New Roman" w:cs="Times New Roman"/>
          <w:b/>
          <w:bCs/>
          <w:sz w:val="28"/>
          <w:szCs w:val="28"/>
        </w:rPr>
        <w:t>Всемирному дню театра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72CCC"/>
    <w:rsid w:val="004A5CFD"/>
    <w:rsid w:val="005D293C"/>
    <w:rsid w:val="007310D5"/>
    <w:rsid w:val="00860F85"/>
    <w:rsid w:val="00933A55"/>
    <w:rsid w:val="009C2C67"/>
    <w:rsid w:val="009E04C8"/>
    <w:rsid w:val="00A677DA"/>
    <w:rsid w:val="00AA6B68"/>
    <w:rsid w:val="00AB4D78"/>
    <w:rsid w:val="00B958D2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2021-02-18T16:07:00Z</dcterms:modified>
</cp:coreProperties>
</file>