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B8C" w:rsidRPr="00DE7C62" w:rsidRDefault="00C50B8C" w:rsidP="00C50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6BF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C50B8C" w:rsidRDefault="00C50B8C" w:rsidP="00C50B8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97AF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977593">
        <w:rPr>
          <w:rFonts w:ascii="Times New Roman" w:hAnsi="Times New Roman" w:cs="Times New Roman"/>
          <w:b/>
          <w:bCs/>
          <w:sz w:val="40"/>
          <w:szCs w:val="40"/>
        </w:rPr>
        <w:t>МАСТЕРСКАЯ ВЕСНЫ</w:t>
      </w:r>
      <w:r w:rsidRPr="00397AF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C50B8C" w:rsidRPr="003D2EC4" w:rsidRDefault="00C50B8C" w:rsidP="00C50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</w:t>
      </w:r>
      <w:proofErr w:type="gramEnd"/>
      <w:r w:rsidRPr="003D2EC4">
        <w:rPr>
          <w:rFonts w:ascii="Times New Roman" w:hAnsi="Times New Roman" w:cs="Times New Roman"/>
          <w:b/>
          <w:bCs/>
          <w:sz w:val="28"/>
          <w:szCs w:val="28"/>
        </w:rPr>
        <w:t xml:space="preserve"> рамках  проекта</w:t>
      </w:r>
    </w:p>
    <w:p w:rsidR="00C50B8C" w:rsidRPr="00397AF0" w:rsidRDefault="00C50B8C" w:rsidP="00C50B8C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7AF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«ПРИРОДНАЯ МАСТЕРСКАЯ»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6B0202"/>
    <w:rsid w:val="006B0B0C"/>
    <w:rsid w:val="006F21A6"/>
    <w:rsid w:val="007310D5"/>
    <w:rsid w:val="008F262E"/>
    <w:rsid w:val="00920105"/>
    <w:rsid w:val="00933A55"/>
    <w:rsid w:val="009A4BB4"/>
    <w:rsid w:val="009C2C67"/>
    <w:rsid w:val="009E04C8"/>
    <w:rsid w:val="00A278CC"/>
    <w:rsid w:val="00A46504"/>
    <w:rsid w:val="00A677DA"/>
    <w:rsid w:val="00B3219D"/>
    <w:rsid w:val="00C056F0"/>
    <w:rsid w:val="00C50B8C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2024-03-02T17:07:00Z</dcterms:created>
  <dcterms:modified xsi:type="dcterms:W3CDTF">2024-03-02T17:07:00Z</dcterms:modified>
</cp:coreProperties>
</file>