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3666A3" w:rsidRPr="003666A3" w:rsidRDefault="00B92A4A" w:rsidP="0036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родителя или законного представителя участника</w:t>
      </w:r>
      <w:r w:rsidR="00AE6B6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6A3" w:rsidRPr="003666A3">
        <w:rPr>
          <w:rFonts w:ascii="Times New Roman" w:eastAsia="Times New Roman" w:hAnsi="Times New Roman" w:cs="Times New Roman"/>
          <w:sz w:val="24"/>
          <w:szCs w:val="24"/>
          <w:lang w:eastAsia="ru-RU"/>
        </w:rPr>
        <w:t>III ВСЕРОССИЙСКОГО КОНКУРСА</w:t>
      </w:r>
    </w:p>
    <w:p w:rsidR="00B92A4A" w:rsidRDefault="003666A3" w:rsidP="0036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декоративно-прикладного творчества по </w:t>
      </w:r>
      <w:proofErr w:type="gramStart"/>
      <w:r w:rsidRPr="0036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ПДД«</w:t>
      </w:r>
      <w:proofErr w:type="gramEnd"/>
      <w:r w:rsidRPr="003666A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АВТО-БУМ»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профилактику ДТП с участием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6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приуроченного ко Всемирному Дню изобретения автомобиля</w:t>
      </w:r>
      <w:r w:rsidR="00AE6B6A" w:rsidRP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C51B6B" w:rsidRPr="00C51B6B" w:rsidRDefault="00B92A4A" w:rsidP="0036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001174" w:rsidRPr="00001174">
        <w:t xml:space="preserve"> </w:t>
      </w:r>
      <w:r w:rsidR="003666A3" w:rsidRPr="003666A3">
        <w:rPr>
          <w:rFonts w:ascii="Times New Roman" w:eastAsia="Times New Roman" w:hAnsi="Times New Roman" w:cs="Times New Roman"/>
          <w:sz w:val="24"/>
          <w:szCs w:val="24"/>
          <w:lang w:eastAsia="ru-RU"/>
        </w:rPr>
        <w:t>III ВСЕРОССИЙСКО</w:t>
      </w:r>
      <w:r w:rsidR="003666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666A3" w:rsidRPr="0036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36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3666A3" w:rsidRPr="0036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декоративно-прикладного творчества по </w:t>
      </w:r>
      <w:proofErr w:type="gramStart"/>
      <w:r w:rsidR="003666A3" w:rsidRPr="0036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ПДД«</w:t>
      </w:r>
      <w:proofErr w:type="gramEnd"/>
      <w:r w:rsidR="003666A3" w:rsidRPr="003666A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АВТО-БУМ»</w:t>
      </w:r>
      <w:r w:rsidR="0036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6A3" w:rsidRPr="00366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</w:t>
      </w:r>
      <w:r w:rsidR="003666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666A3" w:rsidRPr="0036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ДТП с участием детей</w:t>
      </w:r>
      <w:r w:rsidR="0036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6A3" w:rsidRPr="003666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приуроченно</w:t>
      </w:r>
      <w:r w:rsidR="003666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Start w:id="0" w:name="_GoBack"/>
      <w:bookmarkEnd w:id="0"/>
      <w:r w:rsidR="003666A3" w:rsidRPr="0036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Всемирному Дню изобретения автомобиля</w:t>
      </w:r>
      <w:r w:rsid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0515C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4A"/>
    <w:rsid w:val="00001174"/>
    <w:rsid w:val="001D2C50"/>
    <w:rsid w:val="003666A3"/>
    <w:rsid w:val="0040321D"/>
    <w:rsid w:val="0040515C"/>
    <w:rsid w:val="004A2A7D"/>
    <w:rsid w:val="00545088"/>
    <w:rsid w:val="005A1483"/>
    <w:rsid w:val="007310D5"/>
    <w:rsid w:val="00841D49"/>
    <w:rsid w:val="00970F1C"/>
    <w:rsid w:val="009E31F8"/>
    <w:rsid w:val="009E41A9"/>
    <w:rsid w:val="00AE6B6A"/>
    <w:rsid w:val="00B92A4A"/>
    <w:rsid w:val="00C50104"/>
    <w:rsid w:val="00C51B6B"/>
    <w:rsid w:val="00D95354"/>
    <w:rsid w:val="00E16CE9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A79B"/>
  <w15:docId w15:val="{71CA44A1-6B89-45BE-8584-A3802B08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1CED-451E-43A4-86FB-E8B3F22E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2023-12-06T12:48:00Z</dcterms:created>
  <dcterms:modified xsi:type="dcterms:W3CDTF">2023-12-06T12:48:00Z</dcterms:modified>
</cp:coreProperties>
</file>