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использование изображения</w:t>
      </w:r>
    </w:p>
    <w:p w:rsidR="009E31F8" w:rsidRDefault="009E31F8" w:rsidP="00B92A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Я, __________________________________________________________________</w:t>
      </w:r>
    </w:p>
    <w:p w:rsidR="00A3012A" w:rsidRPr="00A3012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(ФИО родителя или законного представителя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3EC5" w:rsidRPr="00743EC5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proofErr w:type="gramEnd"/>
      <w:r w:rsidR="00743EC5" w:rsidRPr="00743EC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A3012A"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ВСЕРОССИЙСКОГО КОНКУРСА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рисунков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="00F808EC" w:rsidRPr="00F808EC">
        <w:rPr>
          <w:rFonts w:ascii="Times New Roman" w:eastAsia="Times New Roman" w:hAnsi="Times New Roman" w:cs="Times New Roman"/>
          <w:sz w:val="20"/>
          <w:szCs w:val="20"/>
          <w:lang w:eastAsia="ru-RU"/>
        </w:rPr>
        <w:t>ОСЕННИЙ БАЛ КРАСОК - МОЕЙ РОДИНЫ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»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Реализуемого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рамках  проекта 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(в случае опекунства / попечительства указать реквизиты </w:t>
      </w:r>
      <w:proofErr w:type="gramStart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которого осуществляется опека или попечительство)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(адрес)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статьёй 9 ФЗ от 27 июля 2006 года №152 – ФЗ «О персональных данных»</w:t>
      </w: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персональных данных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изображения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моего ребенка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 ребенка)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Благотворительн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ому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фонд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поддержки детей пострадавших в ДТП имени «Наташи Едыкиной», для обеспечения участия ребенка в </w:t>
      </w:r>
      <w:r w:rsidR="00743EC5" w:rsidRPr="00743EC5">
        <w:rPr>
          <w:rFonts w:ascii="Times New Roman" w:eastAsia="Times New Roman" w:hAnsi="Times New Roman" w:cs="Times New Roman"/>
          <w:sz w:val="20"/>
          <w:szCs w:val="20"/>
          <w:lang w:eastAsia="ru-RU"/>
        </w:rPr>
        <w:t>IV</w:t>
      </w:r>
      <w:r w:rsidR="007F762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ВСЕРОССИЙСКО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</w:t>
      </w:r>
      <w:r w:rsidRPr="00A3012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КОНКУРС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Е</w:t>
      </w:r>
    </w:p>
    <w:p w:rsidR="00A3012A" w:rsidRP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рисунков «</w:t>
      </w:r>
      <w:r w:rsidR="00F808EC" w:rsidRPr="00F808E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ОСЕННИЙ БАЛ КРАСОК - МОЕЙ РОДИНЫ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». Реализуемо</w:t>
      </w:r>
      <w:r w:rsidR="00941862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 проекта </w:t>
      </w:r>
    </w:p>
    <w:p w:rsidR="00A3012A" w:rsidRDefault="00A3012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«ШИРОКА СТРАНА МОЯ РОДНАЯ».</w:t>
      </w:r>
      <w:r w:rsidR="00346607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2A4A" w:rsidRPr="00B92A4A" w:rsidRDefault="00B92A4A" w:rsidP="00A301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Предоставляю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организаторам конкурса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 на обработку следующих </w:t>
      </w:r>
      <w:r w:rsid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персональных данных: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Фамилия, Имя, Отчество, ОУ, возраст,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населённый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пункт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конкурсная работа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изображение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Данным заявлением разрешаю считать общедоступными, в том числе выставлять в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сети «Интернет», следующие персональные данные моего ребенка: ФИО, </w:t>
      </w:r>
      <w:r w:rsidR="00C5010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населённый пункт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B92A4A" w:rsidRDefault="00C50104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образовательное учреждение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конкурсная работа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изображение</w:t>
      </w:r>
      <w:r w:rsidR="00B92A4A"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C5DE7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C5DE7" w:rsidRDefault="001C5DE7" w:rsidP="001C5D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своё согласие на получение информации от Благотворительного фонда поддержки детей пострадавших в ДТП имени «Наташи </w:t>
      </w:r>
      <w:proofErr w:type="spellStart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Едыкиной</w:t>
      </w:r>
      <w:proofErr w:type="spellEnd"/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r w:rsidRPr="008E2F52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Компании </w:t>
      </w:r>
      <w:r w:rsidRPr="00A3012A">
        <w:rPr>
          <w:rFonts w:ascii="Times New Roman" w:eastAsia="Times New Roman" w:hAnsi="Times New Roman" w:cs="Times New Roman"/>
          <w:sz w:val="24"/>
          <w:szCs w:val="24"/>
          <w:lang w:eastAsia="ru-RU"/>
        </w:rPr>
        <w:t>"Райские Места России"</w:t>
      </w:r>
      <w:r w:rsidRPr="008E2F52">
        <w:rPr>
          <w:rFonts w:ascii="Times New Roman" w:eastAsia="Times New Roman" w:hAnsi="Times New Roman" w:cs="Times New Roman"/>
          <w:sz w:val="24"/>
          <w:szCs w:val="24"/>
          <w:lang w:eastAsia="ru-RU"/>
        </w:rPr>
        <w:t>,  по указанным мною в заявке каналам связи.</w:t>
      </w:r>
    </w:p>
    <w:p w:rsidR="001C5DE7" w:rsidRPr="00B92A4A" w:rsidRDefault="001C5DE7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Данное согласие вступает в силу со дня его подписания</w:t>
      </w:r>
      <w:bookmarkStart w:id="0" w:name="_GoBack"/>
      <w:bookmarkEnd w:id="0"/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E31F8" w:rsidRPr="00B92A4A" w:rsidRDefault="009E31F8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</w:t>
      </w:r>
    </w:p>
    <w:p w:rsidR="00B92A4A" w:rsidRPr="00B92A4A" w:rsidRDefault="00B92A4A" w:rsidP="00B92A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(личная подпись) 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>(расшифровка)</w:t>
      </w:r>
      <w:r w:rsidR="009E31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92A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(дата)</w:t>
      </w:r>
    </w:p>
    <w:p w:rsidR="007310D5" w:rsidRDefault="007310D5"/>
    <w:sectPr w:rsidR="007310D5" w:rsidSect="00B92A4A">
      <w:pgSz w:w="11906" w:h="16838"/>
      <w:pgMar w:top="426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2A4A"/>
    <w:rsid w:val="001C5DE7"/>
    <w:rsid w:val="001D2C50"/>
    <w:rsid w:val="00346607"/>
    <w:rsid w:val="00545088"/>
    <w:rsid w:val="005A1483"/>
    <w:rsid w:val="007310D5"/>
    <w:rsid w:val="00743EC5"/>
    <w:rsid w:val="007F7625"/>
    <w:rsid w:val="00941862"/>
    <w:rsid w:val="00970F1C"/>
    <w:rsid w:val="009E31F8"/>
    <w:rsid w:val="00A3012A"/>
    <w:rsid w:val="00B92A4A"/>
    <w:rsid w:val="00C50104"/>
    <w:rsid w:val="00D95354"/>
    <w:rsid w:val="00DA78D8"/>
    <w:rsid w:val="00F05CD7"/>
    <w:rsid w:val="00F80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2D19F21-371B-44A0-BC7A-C53282105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0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08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8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8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6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1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4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1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8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9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7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96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30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4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7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82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8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772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74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275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9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3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6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2019-11-26T16:07:00Z</dcterms:created>
  <dcterms:modified xsi:type="dcterms:W3CDTF">2023-09-05T04:33:00Z</dcterms:modified>
</cp:coreProperties>
</file>