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84496" w:rsidRPr="00384496" w:rsidRDefault="002920B4" w:rsidP="00384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A00D0" w:rsidRPr="00AA00D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</w:t>
      </w:r>
      <w:r w:rsid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МАМЕ  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«ПУСТЬ ВСЕГДА БУДЕТ МАМА!»</w:t>
      </w:r>
    </w:p>
    <w:p w:rsidR="00B92A4A" w:rsidRPr="00B92A4A" w:rsidRDefault="00384496" w:rsidP="0038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</w:t>
      </w:r>
      <w:proofErr w:type="gramStart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Всероссийскому Дню Матери</w:t>
      </w:r>
      <w:r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496" w:rsidRPr="00384496" w:rsidRDefault="002920B4" w:rsidP="00384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I</w:t>
      </w:r>
      <w:bookmarkStart w:id="0" w:name="_GoBack"/>
      <w:bookmarkEnd w:id="0"/>
      <w:r w:rsidR="00AA00D0" w:rsidRPr="00AA00D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</w:t>
      </w:r>
      <w:r w:rsid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МАМЕ 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«ПУСТЬ ВСЕГДА БУДЕТ МАМА!»</w:t>
      </w:r>
    </w:p>
    <w:p w:rsidR="002920B4" w:rsidRPr="00B5268A" w:rsidRDefault="00384496" w:rsidP="0038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приуроченном </w:t>
      </w:r>
      <w:proofErr w:type="gramStart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Всероссийскому Дню Матери.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970F1C"/>
    <w:rsid w:val="009E31F8"/>
    <w:rsid w:val="009E330B"/>
    <w:rsid w:val="00A3012A"/>
    <w:rsid w:val="00A75D4B"/>
    <w:rsid w:val="00AA00D0"/>
    <w:rsid w:val="00B5268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2022-10-23T09:37:00Z</dcterms:modified>
</cp:coreProperties>
</file>