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85F3E" w:rsidRDefault="002920B4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96A78" w:rsidRP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ОБ УЧИТЕЛЕ «ХВАЛА - УЧИТЕЛЮ!» </w:t>
      </w:r>
    </w:p>
    <w:p w:rsidR="00B92A4A" w:rsidRPr="00285F3E" w:rsidRDefault="00285F3E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ко дню </w:t>
      </w:r>
      <w:r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учителя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5A37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205A3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основание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Default="002920B4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>О I</w:t>
      </w:r>
      <w:bookmarkStart w:id="0" w:name="_GoBack"/>
      <w:bookmarkEnd w:id="0"/>
      <w:r w:rsidR="00F96A78" w:rsidRP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ВСЕРОССИЙСКОМ КОНКУРСЕ </w:t>
      </w:r>
      <w:r w:rsid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ОБ УЧИТЕЛЕ «ХВАЛА - УЧИТЕЛЮ!» </w:t>
      </w:r>
      <w:r w:rsidR="00285F3E"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учителя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2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2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05A37"/>
    <w:rsid w:val="00285F3E"/>
    <w:rsid w:val="002920B4"/>
    <w:rsid w:val="00346607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2022-09-06T13:14:00Z</dcterms:modified>
</cp:coreProperties>
</file>